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7B818" w14:textId="77777777" w:rsidR="0082270B" w:rsidRDefault="0082270B">
      <w:pPr>
        <w:pStyle w:val="Textkrper"/>
        <w:rPr>
          <w:b/>
          <w:bCs/>
        </w:rPr>
      </w:pPr>
      <w:r>
        <w:rPr>
          <w:b/>
          <w:bCs/>
        </w:rPr>
        <w:t>Hochschule für angewandte Wissenschaft und Kunst Hilde</w:t>
      </w:r>
      <w:r w:rsidR="004933E1">
        <w:rPr>
          <w:b/>
          <w:bCs/>
        </w:rPr>
        <w:t>s</w:t>
      </w:r>
      <w:r>
        <w:rPr>
          <w:b/>
          <w:bCs/>
        </w:rPr>
        <w:t>heim/Holzminden/Göttingen</w:t>
      </w:r>
      <w:r w:rsidR="00AD0752">
        <w:rPr>
          <w:b/>
          <w:bCs/>
        </w:rPr>
        <w:t xml:space="preserve"> (HAWK)</w:t>
      </w:r>
    </w:p>
    <w:p w14:paraId="1B8E7771" w14:textId="529475C1" w:rsidR="0082270B" w:rsidRDefault="0082270B">
      <w:pPr>
        <w:pStyle w:val="Textkrper"/>
        <w:rPr>
          <w:b/>
          <w:bCs/>
        </w:rPr>
      </w:pPr>
      <w:r>
        <w:rPr>
          <w:b/>
          <w:bCs/>
        </w:rPr>
        <w:t xml:space="preserve">Fakultät </w:t>
      </w:r>
      <w:r w:rsidR="00A50DD2">
        <w:rPr>
          <w:b/>
          <w:bCs/>
        </w:rPr>
        <w:t>Soziale Arbeit</w:t>
      </w:r>
    </w:p>
    <w:p w14:paraId="4388F44E" w14:textId="77777777" w:rsidR="0082270B" w:rsidRDefault="0082270B">
      <w:pPr>
        <w:pStyle w:val="Textkrper"/>
        <w:rPr>
          <w:b/>
          <w:bCs/>
        </w:rPr>
      </w:pPr>
      <w:r>
        <w:rPr>
          <w:b/>
          <w:bCs/>
        </w:rPr>
        <w:t>Haarmannplatz 3</w:t>
      </w:r>
    </w:p>
    <w:p w14:paraId="78112E66" w14:textId="709A06AE" w:rsidR="0082270B" w:rsidRDefault="0082270B">
      <w:pPr>
        <w:pStyle w:val="Textkrper"/>
        <w:tabs>
          <w:tab w:val="left" w:pos="6120"/>
          <w:tab w:val="left" w:pos="7020"/>
        </w:tabs>
      </w:pPr>
      <w:r>
        <w:rPr>
          <w:b/>
          <w:bCs/>
        </w:rPr>
        <w:t>37603 Holzminden</w:t>
      </w:r>
      <w:r>
        <w:rPr>
          <w:b/>
          <w:bCs/>
        </w:rPr>
        <w:tab/>
      </w:r>
      <w:r w:rsidR="004D1E20">
        <w:t>Telefon:</w:t>
      </w:r>
      <w:r w:rsidR="004D1E20">
        <w:tab/>
        <w:t>05531/126-1</w:t>
      </w:r>
      <w:r w:rsidR="00A50DD2">
        <w:t>14</w:t>
      </w:r>
    </w:p>
    <w:p w14:paraId="462DE5A2" w14:textId="77777777" w:rsidR="009074D4" w:rsidRDefault="009074D4" w:rsidP="009074D4">
      <w:pPr>
        <w:pStyle w:val="Textkrper"/>
        <w:tabs>
          <w:tab w:val="left" w:pos="6120"/>
          <w:tab w:val="left" w:pos="7020"/>
        </w:tabs>
      </w:pPr>
      <w:r>
        <w:tab/>
      </w:r>
    </w:p>
    <w:p w14:paraId="69CF44F3" w14:textId="77777777" w:rsidR="0082270B" w:rsidRDefault="0082270B" w:rsidP="009074D4">
      <w:pPr>
        <w:pStyle w:val="Textkrper"/>
        <w:tabs>
          <w:tab w:val="left" w:pos="6120"/>
          <w:tab w:val="left" w:pos="7020"/>
        </w:tabs>
      </w:pPr>
      <w:r>
        <w:tab/>
      </w:r>
    </w:p>
    <w:p w14:paraId="4F951AF5" w14:textId="77777777" w:rsidR="0082270B" w:rsidRDefault="00014606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b/>
          <w:bCs/>
        </w:rPr>
      </w:pPr>
      <w:r>
        <w:rPr>
          <w:b/>
          <w:bCs/>
        </w:rPr>
        <w:t>Bachelors</w:t>
      </w:r>
      <w:r w:rsidR="0082270B">
        <w:rPr>
          <w:b/>
          <w:bCs/>
        </w:rPr>
        <w:t>tudiengan</w:t>
      </w:r>
      <w:r w:rsidR="004933E1">
        <w:rPr>
          <w:b/>
          <w:bCs/>
        </w:rPr>
        <w:t>g Soziale Arbeit</w:t>
      </w:r>
    </w:p>
    <w:p w14:paraId="26380C70" w14:textId="05DB8353" w:rsidR="0082270B" w:rsidRDefault="0082270B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b/>
          <w:bCs/>
        </w:rPr>
      </w:pPr>
      <w:r w:rsidRPr="002D7398">
        <w:rPr>
          <w:b/>
          <w:bCs/>
          <w:smallCaps/>
          <w:szCs w:val="22"/>
        </w:rPr>
        <w:t>P</w:t>
      </w:r>
      <w:r w:rsidR="002D7398">
        <w:rPr>
          <w:b/>
          <w:bCs/>
          <w:smallCaps/>
          <w:szCs w:val="22"/>
        </w:rPr>
        <w:t>raktikumsvereinbarung</w:t>
      </w:r>
    </w:p>
    <w:p w14:paraId="4F41D996" w14:textId="77777777" w:rsidR="0082270B" w:rsidRDefault="0082270B">
      <w:pPr>
        <w:pStyle w:val="Textkrper"/>
        <w:rPr>
          <w:b/>
          <w:bCs/>
        </w:rPr>
      </w:pPr>
    </w:p>
    <w:p w14:paraId="2C453279" w14:textId="30A8D1F8" w:rsidR="0082270B" w:rsidRDefault="0082270B">
      <w:pPr>
        <w:pStyle w:val="Textkrper"/>
        <w:rPr>
          <w:b/>
          <w:bCs/>
        </w:rPr>
      </w:pPr>
      <w:r>
        <w:rPr>
          <w:b/>
          <w:bCs/>
        </w:rPr>
        <w:t>Name Praktikant</w:t>
      </w:r>
      <w:r w:rsidR="00A50DD2">
        <w:rPr>
          <w:b/>
          <w:bCs/>
        </w:rPr>
        <w:t>*in</w:t>
      </w:r>
      <w:r>
        <w:rPr>
          <w:b/>
          <w:bCs/>
        </w:rPr>
        <w:t>:</w:t>
      </w:r>
    </w:p>
    <w:p w14:paraId="75AE23C5" w14:textId="77777777" w:rsidR="0082270B" w:rsidRDefault="0082270B">
      <w:pPr>
        <w:pStyle w:val="Textkrper"/>
      </w:pPr>
    </w:p>
    <w:p w14:paraId="349F3846" w14:textId="77777777" w:rsidR="0082270B" w:rsidRDefault="0082270B">
      <w:pPr>
        <w:pStyle w:val="Textkrper"/>
      </w:pPr>
    </w:p>
    <w:p w14:paraId="5B3EAB12" w14:textId="2AC71F1D" w:rsidR="0082270B" w:rsidRDefault="0082270B">
      <w:pPr>
        <w:pStyle w:val="Textkrper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Praktikumseinrichtung (Name und Anschrift, Leiter</w:t>
      </w:r>
      <w:r w:rsidR="00A50DD2">
        <w:rPr>
          <w:b/>
          <w:bCs/>
        </w:rPr>
        <w:t>*</w:t>
      </w:r>
      <w:r>
        <w:rPr>
          <w:b/>
          <w:bCs/>
        </w:rPr>
        <w:t>in</w:t>
      </w:r>
      <w:r w:rsidR="009074D4">
        <w:rPr>
          <w:b/>
          <w:bCs/>
        </w:rPr>
        <w:t xml:space="preserve"> </w:t>
      </w:r>
      <w:r>
        <w:rPr>
          <w:b/>
          <w:bCs/>
        </w:rPr>
        <w:t>der Einrichtung):</w:t>
      </w:r>
    </w:p>
    <w:p w14:paraId="0E35C2FC" w14:textId="77777777" w:rsidR="0082270B" w:rsidRDefault="0082270B">
      <w:pPr>
        <w:pStyle w:val="Textkrper"/>
      </w:pPr>
    </w:p>
    <w:p w14:paraId="3F85F12C" w14:textId="77777777" w:rsidR="0082270B" w:rsidRDefault="0082270B">
      <w:pPr>
        <w:pStyle w:val="Textkrper"/>
      </w:pPr>
    </w:p>
    <w:p w14:paraId="10820499" w14:textId="77777777" w:rsidR="0082270B" w:rsidRDefault="0082270B">
      <w:pPr>
        <w:pStyle w:val="Textkrper"/>
      </w:pPr>
    </w:p>
    <w:p w14:paraId="66F70C5D" w14:textId="00D1B864" w:rsidR="0082270B" w:rsidRDefault="0082270B">
      <w:pPr>
        <w:pStyle w:val="Textkrper"/>
      </w:pPr>
      <w:r>
        <w:rPr>
          <w:b/>
          <w:bCs/>
        </w:rPr>
        <w:t>Name Praxi</w:t>
      </w:r>
      <w:r w:rsidR="00A50DD2">
        <w:rPr>
          <w:b/>
          <w:bCs/>
        </w:rPr>
        <w:t>sanleiter*in</w:t>
      </w:r>
      <w:r>
        <w:rPr>
          <w:b/>
          <w:bCs/>
        </w:rPr>
        <w:t>:</w:t>
      </w:r>
      <w:r>
        <w:rPr>
          <w:b/>
          <w:bCs/>
        </w:rPr>
        <w:br/>
        <w:t>(gegebenenfalls) Vertretung durch</w:t>
      </w:r>
      <w:r>
        <w:rPr>
          <w:b/>
          <w:bCs/>
        </w:rPr>
        <w:br/>
      </w:r>
    </w:p>
    <w:p w14:paraId="2EA24120" w14:textId="77777777" w:rsidR="0082270B" w:rsidRDefault="0082270B">
      <w:pPr>
        <w:pStyle w:val="Textkrper"/>
      </w:pPr>
    </w:p>
    <w:p w14:paraId="21A92D56" w14:textId="40FA8033" w:rsidR="0082270B" w:rsidRDefault="0082270B" w:rsidP="0087662D">
      <w:pPr>
        <w:pStyle w:val="Textkrper"/>
        <w:tabs>
          <w:tab w:val="clear" w:pos="540"/>
          <w:tab w:val="left" w:pos="465"/>
          <w:tab w:val="left" w:leader="underscore" w:pos="8505"/>
        </w:tabs>
      </w:pPr>
      <w:r>
        <w:t>a)</w:t>
      </w:r>
      <w:r>
        <w:tab/>
        <w:t>Träger der Einrichtung</w:t>
      </w:r>
      <w:r>
        <w:br/>
      </w:r>
      <w:r>
        <w:br/>
      </w:r>
      <w:r>
        <w:br/>
      </w:r>
      <w:r>
        <w:br/>
        <w:t>b)</w:t>
      </w:r>
      <w:r>
        <w:tab/>
        <w:t>Mitglied in folgendem Dachverband o. ä.</w:t>
      </w:r>
      <w:r>
        <w:br/>
      </w:r>
      <w:r>
        <w:br/>
      </w:r>
      <w:r>
        <w:br/>
      </w:r>
      <w:r>
        <w:br/>
        <w:t>c)</w:t>
      </w:r>
      <w:r>
        <w:tab/>
        <w:t>Struktur und Entscheidungsebenen der Einrichtung (bitte möglichst Organigramm beifügen)</w:t>
      </w:r>
      <w:r>
        <w:br/>
      </w:r>
      <w:r>
        <w:br/>
      </w:r>
      <w:r>
        <w:br/>
      </w:r>
      <w:r>
        <w:br/>
      </w:r>
      <w:r>
        <w:br/>
        <w:t>d)</w:t>
      </w:r>
      <w:r>
        <w:tab/>
        <w:t>Zielgruppen der Einrichtung</w:t>
      </w:r>
      <w:r>
        <w:br/>
      </w:r>
      <w:r>
        <w:br/>
      </w:r>
      <w:r>
        <w:br/>
      </w:r>
      <w:r>
        <w:br/>
      </w:r>
      <w:r>
        <w:br/>
        <w:t>e)</w:t>
      </w:r>
      <w:r>
        <w:tab/>
        <w:t>Zielsetzungen der Arbeit</w:t>
      </w:r>
      <w:r>
        <w:br/>
      </w:r>
      <w:r>
        <w:br/>
      </w:r>
      <w:r>
        <w:br/>
      </w:r>
      <w:r>
        <w:br/>
      </w:r>
      <w:r>
        <w:br/>
        <w:t>f)</w:t>
      </w:r>
      <w:r>
        <w:tab/>
        <w:t>Mitarbeiter</w:t>
      </w:r>
      <w:r w:rsidR="00A50DD2">
        <w:t>*</w:t>
      </w:r>
      <w:r>
        <w:t>innen-Profil (Anzahl der Mitarbeiter</w:t>
      </w:r>
      <w:r w:rsidR="00A50DD2">
        <w:t>*</w:t>
      </w:r>
      <w:r>
        <w:t>innen; Hauptamtliche, Honorarkräfte, Praktikant</w:t>
      </w:r>
      <w:r w:rsidR="00A50DD2">
        <w:t>*inn</w:t>
      </w:r>
      <w:r>
        <w:t>en, Ehrenamtliche/Freiwillige u. a.)</w:t>
      </w:r>
      <w:r>
        <w:br/>
      </w:r>
      <w:r>
        <w:br/>
      </w:r>
      <w:r>
        <w:br/>
      </w:r>
      <w:r>
        <w:br/>
      </w:r>
      <w:r>
        <w:br/>
        <w:t>g)</w:t>
      </w:r>
      <w:r>
        <w:tab/>
        <w:t>Räumliche und technische Ausstattung der Einrichtung</w:t>
      </w:r>
      <w:r>
        <w:br/>
      </w:r>
      <w:r>
        <w:br/>
      </w:r>
      <w:r>
        <w:br/>
      </w:r>
      <w:r>
        <w:br/>
      </w:r>
      <w:r>
        <w:br w:type="page"/>
      </w:r>
      <w:r>
        <w:rPr>
          <w:b/>
          <w:bCs/>
        </w:rPr>
        <w:lastRenderedPageBreak/>
        <w:t>2.</w:t>
      </w:r>
      <w:r>
        <w:rPr>
          <w:b/>
          <w:bCs/>
        </w:rPr>
        <w:tab/>
        <w:t>Lernbereiche für Praktikant</w:t>
      </w:r>
      <w:r w:rsidR="00A50DD2">
        <w:rPr>
          <w:b/>
          <w:bCs/>
        </w:rPr>
        <w:t>*</w:t>
      </w:r>
      <w:r w:rsidR="009074D4">
        <w:rPr>
          <w:b/>
          <w:bCs/>
        </w:rPr>
        <w:t xml:space="preserve">in </w:t>
      </w:r>
      <w:r>
        <w:t>(bitte einzelne Punkte möglichst konkret erläutern)</w:t>
      </w:r>
      <w:r>
        <w:rPr>
          <w:b/>
          <w:bCs/>
        </w:rPr>
        <w:br/>
      </w:r>
      <w:r>
        <w:t>a)</w:t>
      </w:r>
      <w:r>
        <w:tab/>
        <w:t>A</w:t>
      </w:r>
      <w:r w:rsidR="009074D4">
        <w:t>dministration</w:t>
      </w:r>
      <w:r w:rsidR="009074D4">
        <w:br/>
      </w:r>
      <w:r w:rsidR="009074D4">
        <w:br/>
      </w:r>
      <w:r w:rsidR="009074D4">
        <w:br/>
      </w:r>
      <w:r w:rsidR="009074D4">
        <w:br/>
      </w:r>
      <w:r w:rsidR="009074D4">
        <w:br/>
        <w:t>b)</w:t>
      </w:r>
      <w:r w:rsidR="009074D4">
        <w:tab/>
        <w:t>Fachlich-</w:t>
      </w:r>
      <w:r>
        <w:t xml:space="preserve">methodische, ethische Grundsätze des beruflichen Handelns, Hintergründe </w:t>
      </w:r>
      <w:r w:rsidR="006F3DB4">
        <w:br/>
      </w:r>
      <w:r>
        <w:t>(z. B. Auseinandersetzung mit Konzeption)</w:t>
      </w:r>
      <w:r>
        <w:br/>
      </w:r>
      <w:r>
        <w:br/>
      </w:r>
      <w:r>
        <w:br/>
      </w:r>
      <w:r>
        <w:br/>
      </w:r>
      <w:r>
        <w:br/>
        <w:t>c)</w:t>
      </w:r>
      <w:r>
        <w:tab/>
        <w:t>Beteiligung an konkreten Aktivitäten/Angeboten/Aktionen</w:t>
      </w:r>
      <w:r>
        <w:br/>
      </w:r>
      <w:r>
        <w:br/>
      </w:r>
      <w:r>
        <w:br/>
      </w:r>
      <w:r>
        <w:br/>
      </w:r>
      <w:r>
        <w:br/>
        <w:t>d)</w:t>
      </w:r>
      <w:r>
        <w:tab/>
        <w:t>kollegiale Zusammenarbeit (z. B. Teilnahme an Teambesprechungen, Supervision ...)</w:t>
      </w:r>
      <w:r>
        <w:br/>
      </w:r>
      <w:r>
        <w:br/>
      </w:r>
      <w:r>
        <w:br/>
      </w:r>
      <w:r>
        <w:br/>
      </w:r>
      <w:r>
        <w:br/>
        <w:t>e)</w:t>
      </w:r>
      <w:r>
        <w:tab/>
        <w:t xml:space="preserve">Reflexion </w:t>
      </w:r>
      <w:r w:rsidR="009074D4">
        <w:t>(</w:t>
      </w:r>
      <w:r>
        <w:t>z. B. von Beobachtungen, Aktivitäten, der eigenen Rolle als Praktikant</w:t>
      </w:r>
      <w:r w:rsidR="00A50DD2">
        <w:t>*</w:t>
      </w:r>
      <w:r>
        <w:t>in</w:t>
      </w:r>
      <w:r w:rsidR="009074D4">
        <w:t>)</w:t>
      </w:r>
      <w:r>
        <w:br/>
      </w:r>
      <w:r>
        <w:br/>
      </w:r>
      <w:r>
        <w:br/>
      </w:r>
      <w:r>
        <w:br/>
      </w:r>
      <w:r>
        <w:br/>
        <w:t>f)</w:t>
      </w:r>
      <w:r>
        <w:tab/>
        <w:t>Zusammenarbeit mit anderen Institutionen (z. B. Einbindung in Arbeitstreffen, Hospitation bei Kooperationspartner</w:t>
      </w:r>
      <w:r w:rsidR="00A50DD2">
        <w:t>*innen</w:t>
      </w:r>
      <w:r>
        <w:t xml:space="preserve"> der Praktikumseinrichtung)</w:t>
      </w:r>
      <w:r>
        <w:br/>
      </w:r>
      <w:r>
        <w:br/>
      </w:r>
      <w:r>
        <w:br/>
      </w:r>
      <w:r>
        <w:br/>
      </w:r>
      <w:r>
        <w:br/>
        <w:t>3.</w:t>
      </w:r>
      <w:r>
        <w:tab/>
        <w:t>Möglichkeit für selbstständige Aufgaben bzw. (kleine) Projekte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b/>
          <w:bCs/>
        </w:rPr>
        <w:t>4.</w:t>
      </w:r>
      <w:r>
        <w:rPr>
          <w:b/>
          <w:bCs/>
        </w:rPr>
        <w:tab/>
        <w:t>Erwartungen an die Praktikant</w:t>
      </w:r>
      <w:r w:rsidR="00A50DD2">
        <w:rPr>
          <w:b/>
          <w:bCs/>
        </w:rPr>
        <w:t>*in</w:t>
      </w:r>
      <w:r>
        <w:br/>
        <w:t>a)</w:t>
      </w:r>
      <w:r>
        <w:tab/>
        <w:t>Allgemein</w:t>
      </w:r>
      <w:r>
        <w:br/>
      </w:r>
      <w:r>
        <w:br/>
      </w:r>
      <w:r>
        <w:br/>
      </w:r>
      <w:r>
        <w:br/>
      </w:r>
      <w:r>
        <w:br/>
      </w:r>
      <w:r>
        <w:br/>
        <w:t>b)</w:t>
      </w:r>
      <w:r>
        <w:tab/>
        <w:t>Konkret ist die Übernahme folgender Aufgaben gewünscht: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tab/>
      </w:r>
      <w:r>
        <w:tab/>
      </w:r>
      <w:r>
        <w:tab/>
      </w:r>
      <w:r>
        <w:tab/>
      </w:r>
    </w:p>
    <w:p w14:paraId="723D055F" w14:textId="1CCA389A" w:rsidR="0082270B" w:rsidRDefault="0082270B">
      <w:pPr>
        <w:pStyle w:val="Textkrper"/>
        <w:tabs>
          <w:tab w:val="clear" w:pos="540"/>
          <w:tab w:val="left" w:pos="539"/>
          <w:tab w:val="left" w:pos="5103"/>
        </w:tabs>
      </w:pPr>
      <w:r>
        <w:tab/>
        <w:t>Praktikant</w:t>
      </w:r>
      <w:r w:rsidR="00A50DD2">
        <w:t>*</w:t>
      </w:r>
      <w:r>
        <w:t>in</w:t>
      </w:r>
      <w:r>
        <w:tab/>
        <w:t>Anleiter</w:t>
      </w:r>
      <w:r w:rsidR="00A50DD2">
        <w:t>*</w:t>
      </w:r>
      <w:r>
        <w:t>in</w:t>
      </w:r>
    </w:p>
    <w:sectPr w:rsidR="008227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9A41" w14:textId="77777777" w:rsidR="003754CE" w:rsidRDefault="003754CE">
      <w:r>
        <w:separator/>
      </w:r>
    </w:p>
  </w:endnote>
  <w:endnote w:type="continuationSeparator" w:id="0">
    <w:p w14:paraId="669AB996" w14:textId="77777777" w:rsidR="003754CE" w:rsidRDefault="0037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A9A7" w14:textId="77777777" w:rsidR="0082270B" w:rsidRDefault="0082270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BEB2630" w14:textId="77777777" w:rsidR="0082270B" w:rsidRDefault="008227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33A5" w14:textId="652895CE" w:rsidR="009074D4" w:rsidRPr="009074D4" w:rsidRDefault="009074D4">
    <w:pPr>
      <w:pStyle w:val="Fuzeile"/>
      <w:rPr>
        <w:rFonts w:ascii="Arial" w:hAnsi="Arial" w:cs="Arial"/>
        <w:sz w:val="16"/>
        <w:szCs w:val="16"/>
      </w:rPr>
    </w:pPr>
    <w:r w:rsidRPr="009074D4">
      <w:rPr>
        <w:rFonts w:ascii="Arial" w:hAnsi="Arial" w:cs="Arial"/>
        <w:sz w:val="16"/>
        <w:szCs w:val="16"/>
      </w:rPr>
      <w:t xml:space="preserve">Stand: </w:t>
    </w:r>
    <w:r w:rsidR="00A50DD2">
      <w:rPr>
        <w:rFonts w:ascii="Arial" w:hAnsi="Arial" w:cs="Arial"/>
        <w:sz w:val="16"/>
        <w:szCs w:val="16"/>
      </w:rPr>
      <w:t>April 2025</w:t>
    </w:r>
  </w:p>
  <w:p w14:paraId="4F9E3262" w14:textId="77777777" w:rsidR="0082270B" w:rsidRDefault="0082270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0DC8" w14:textId="77777777" w:rsidR="00A50DD2" w:rsidRDefault="00A50D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F224" w14:textId="77777777" w:rsidR="003754CE" w:rsidRDefault="003754CE">
      <w:r>
        <w:separator/>
      </w:r>
    </w:p>
  </w:footnote>
  <w:footnote w:type="continuationSeparator" w:id="0">
    <w:p w14:paraId="1A7714AB" w14:textId="77777777" w:rsidR="003754CE" w:rsidRDefault="0037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FE55F" w14:textId="77777777" w:rsidR="00A50DD2" w:rsidRDefault="00A50D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FAA62" w14:textId="77777777" w:rsidR="00A50DD2" w:rsidRDefault="00A50D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3382" w14:textId="77777777" w:rsidR="00A50DD2" w:rsidRDefault="00A50D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DE3"/>
    <w:multiLevelType w:val="multilevel"/>
    <w:tmpl w:val="FAD2D5D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4E4C86"/>
    <w:multiLevelType w:val="multilevel"/>
    <w:tmpl w:val="DE9A6B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971EF5"/>
    <w:multiLevelType w:val="hybridMultilevel"/>
    <w:tmpl w:val="3BBA9D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33D24"/>
    <w:multiLevelType w:val="multilevel"/>
    <w:tmpl w:val="AD8A32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FB2A00"/>
    <w:multiLevelType w:val="multilevel"/>
    <w:tmpl w:val="DAC0AE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C4B2BA3"/>
    <w:multiLevelType w:val="hybridMultilevel"/>
    <w:tmpl w:val="8D54377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F5468"/>
    <w:multiLevelType w:val="hybridMultilevel"/>
    <w:tmpl w:val="DB1A25E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8307D"/>
    <w:multiLevelType w:val="hybridMultilevel"/>
    <w:tmpl w:val="E22E9A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614762"/>
    <w:multiLevelType w:val="hybridMultilevel"/>
    <w:tmpl w:val="03C633D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6D3E94"/>
    <w:multiLevelType w:val="hybridMultilevel"/>
    <w:tmpl w:val="4CA6D2F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18A"/>
    <w:rsid w:val="00014606"/>
    <w:rsid w:val="000160D1"/>
    <w:rsid w:val="00041DAA"/>
    <w:rsid w:val="0010718A"/>
    <w:rsid w:val="001D4F4B"/>
    <w:rsid w:val="00245957"/>
    <w:rsid w:val="002D7398"/>
    <w:rsid w:val="003754CE"/>
    <w:rsid w:val="004933E1"/>
    <w:rsid w:val="004D1E20"/>
    <w:rsid w:val="005D4619"/>
    <w:rsid w:val="00611841"/>
    <w:rsid w:val="00621390"/>
    <w:rsid w:val="006D3136"/>
    <w:rsid w:val="006F3DB4"/>
    <w:rsid w:val="007316DE"/>
    <w:rsid w:val="00733888"/>
    <w:rsid w:val="0082270B"/>
    <w:rsid w:val="0087662D"/>
    <w:rsid w:val="009074D4"/>
    <w:rsid w:val="009862B8"/>
    <w:rsid w:val="00A50DD2"/>
    <w:rsid w:val="00A93208"/>
    <w:rsid w:val="00AD0752"/>
    <w:rsid w:val="00B87A41"/>
    <w:rsid w:val="00D94FD0"/>
    <w:rsid w:val="00E00897"/>
    <w:rsid w:val="00F2143D"/>
    <w:rsid w:val="00F5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05C9E"/>
  <w15:docId w15:val="{F0FB289B-D877-40F7-A27D-C4CB3608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smallCaps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40"/>
      </w:tabs>
      <w:outlineLvl w:val="1"/>
    </w:pPr>
    <w:rPr>
      <w:rFonts w:ascii="Arial" w:hAnsi="Arial" w:cs="Arial"/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40"/>
      </w:tabs>
      <w:outlineLvl w:val="2"/>
    </w:pPr>
    <w:rPr>
      <w:rFonts w:ascii="Arial" w:hAnsi="Arial" w:cs="Arial"/>
      <w:b/>
      <w:bCs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540"/>
      </w:tabs>
    </w:pPr>
    <w:rPr>
      <w:rFonts w:ascii="Arial" w:hAnsi="Arial" w:cs="Arial"/>
      <w:sz w:val="22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74D4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9074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7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Hochschule für angewandte Wissenschaft und Kunst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Hochschule für angewandte Wissenschaft und Kunst</dc:title>
  <dc:subject/>
  <dc:creator>Birgit Willgeroth</dc:creator>
  <cp:keywords/>
  <dc:description/>
  <cp:lastModifiedBy>Lange, Luisa-Marie</cp:lastModifiedBy>
  <cp:revision>4</cp:revision>
  <cp:lastPrinted>2005-07-21T18:38:00Z</cp:lastPrinted>
  <dcterms:created xsi:type="dcterms:W3CDTF">2020-03-12T13:00:00Z</dcterms:created>
  <dcterms:modified xsi:type="dcterms:W3CDTF">2025-04-04T07:53:00Z</dcterms:modified>
</cp:coreProperties>
</file>