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E" w:rsidRDefault="00E25F4E"/>
    <w:p w:rsidR="00B963F9" w:rsidRDefault="00B963F9"/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Bachelor Soziale Arbeit</w:t>
      </w:r>
      <w:r w:rsidR="00146F6D">
        <w:rPr>
          <w:rFonts w:ascii="MetaPro-Bold" w:hAnsi="MetaPro-Bold"/>
        </w:rPr>
        <w:t xml:space="preserve">    BPO 2017</w:t>
      </w:r>
    </w:p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MODULNACHWEIS</w:t>
      </w:r>
      <w:r w:rsidR="00146F6D">
        <w:rPr>
          <w:rFonts w:ascii="MetaPro-Bold" w:hAnsi="MetaPro-Bold"/>
        </w:rPr>
        <w:t xml:space="preserve">     </w:t>
      </w:r>
    </w:p>
    <w:p w:rsidR="00B963F9" w:rsidRPr="00146F6D" w:rsidRDefault="00B963F9" w:rsidP="00B963F9">
      <w:pPr>
        <w:jc w:val="center"/>
        <w:rPr>
          <w:rFonts w:ascii="MetaPro-Bold" w:hAnsi="MetaPro-Bold"/>
          <w:sz w:val="24"/>
          <w:szCs w:val="18"/>
        </w:rPr>
      </w:pPr>
      <w:r w:rsidRPr="00146F6D">
        <w:rPr>
          <w:rFonts w:ascii="MetaPro-Bold" w:hAnsi="MetaPro-Bold"/>
          <w:sz w:val="24"/>
          <w:szCs w:val="18"/>
        </w:rPr>
        <w:t>Modu</w:t>
      </w:r>
      <w:r w:rsidR="00146F6D" w:rsidRPr="00146F6D">
        <w:rPr>
          <w:rFonts w:ascii="MetaPro-Bold" w:hAnsi="MetaPro-Bold"/>
          <w:sz w:val="24"/>
          <w:szCs w:val="18"/>
        </w:rPr>
        <w:t xml:space="preserve">l </w:t>
      </w:r>
      <w:r w:rsidR="006E741B">
        <w:rPr>
          <w:rFonts w:ascii="MetaPro-Bold" w:hAnsi="MetaPro-Bold"/>
          <w:sz w:val="24"/>
          <w:szCs w:val="18"/>
        </w:rPr>
        <w:t>12 Diversität</w:t>
      </w:r>
      <w:r w:rsidRPr="00146F6D">
        <w:rPr>
          <w:rFonts w:ascii="MetaPro-Bold" w:hAnsi="MetaPro-Bold"/>
          <w:sz w:val="24"/>
          <w:szCs w:val="18"/>
        </w:rPr>
        <w:t xml:space="preserve"> *)</w:t>
      </w:r>
    </w:p>
    <w:p w:rsidR="00B963F9" w:rsidRDefault="00B963F9" w:rsidP="00B963F9">
      <w:pPr>
        <w:rPr>
          <w:rFonts w:ascii="MetaPro-Bold" w:hAnsi="MetaPro-Bold"/>
        </w:rPr>
      </w:pPr>
    </w:p>
    <w:p w:rsidR="00B963F9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502B58917DED47EE859DAE334388B715"/>
          </w:placeholder>
          <w:showingPlcHdr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 w:rsidR="00146F6D" w:rsidRPr="00146F6D">
        <w:rPr>
          <w:rFonts w:ascii="MetaPro-Norm" w:hAnsi="MetaPro-Norm"/>
          <w:sz w:val="20"/>
        </w:rPr>
        <w:tab/>
      </w:r>
      <w:r w:rsidR="00761CE5">
        <w:rPr>
          <w:rFonts w:ascii="MetaPro-Norm" w:hAnsi="MetaPro-Norm"/>
          <w:sz w:val="20"/>
        </w:rPr>
        <w:t xml:space="preserve">             </w:t>
      </w:r>
      <w:r w:rsidR="00146F6D" w:rsidRPr="00146F6D">
        <w:rPr>
          <w:rFonts w:ascii="MetaPro-Norm" w:hAnsi="MetaPro-Norm"/>
          <w:sz w:val="20"/>
        </w:rPr>
        <w:t>Immat</w:t>
      </w:r>
      <w:r w:rsidR="00BD2344">
        <w:rPr>
          <w:rFonts w:ascii="MetaPro-Norm" w:hAnsi="MetaPro-Norm"/>
          <w:sz w:val="20"/>
        </w:rPr>
        <w:t>r</w:t>
      </w:r>
      <w:r w:rsidR="00146F6D" w:rsidRPr="00146F6D">
        <w:rPr>
          <w:rFonts w:ascii="MetaPro-Norm" w:hAnsi="MetaPro-Norm"/>
          <w:sz w:val="20"/>
        </w:rPr>
        <w:t xml:space="preserve">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146F6D" w:rsidRPr="00146F6D">
            <w:rPr>
              <w:rFonts w:ascii="MetaPro-Norm" w:hAnsi="MetaPro-Norm"/>
              <w:sz w:val="20"/>
            </w:rPr>
            <w:t>20__</w:t>
          </w:r>
        </w:sdtContent>
      </w:sdt>
    </w:p>
    <w:p w:rsidR="00146F6D" w:rsidRDefault="00146F6D" w:rsidP="00146F6D">
      <w:pPr>
        <w:tabs>
          <w:tab w:val="center" w:pos="4536"/>
        </w:tabs>
        <w:rPr>
          <w:rFonts w:ascii="MetaPro-Norm" w:hAnsi="MetaPro-Norm"/>
          <w:sz w:val="20"/>
        </w:rPr>
      </w:pPr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 xml:space="preserve">Name,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613706E732F6432087102AAE26E46039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>
        <w:rPr>
          <w:rFonts w:ascii="MetaPro-Norm" w:hAnsi="MetaPro-Norm"/>
          <w:sz w:val="20"/>
        </w:rPr>
        <w:t xml:space="preserve">           </w:t>
      </w:r>
      <w:r w:rsidR="00C16EF3">
        <w:rPr>
          <w:rFonts w:ascii="MetaPro-Norm" w:hAnsi="MetaPro-Norm"/>
          <w:sz w:val="20"/>
        </w:rPr>
        <w:t xml:space="preserve">     </w:t>
      </w:r>
      <w:r>
        <w:rPr>
          <w:rFonts w:ascii="MetaPro-Norm" w:hAnsi="MetaPro-Norm"/>
          <w:sz w:val="20"/>
        </w:rPr>
        <w:t xml:space="preserve"> 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3D6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20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>
            <w:rPr>
              <w:rFonts w:ascii="MetaPro-Norm" w:hAnsi="MetaPro-Norm"/>
              <w:sz w:val="20"/>
            </w:rPr>
            <w:t>_</w:t>
          </w:r>
        </w:sdtContent>
      </w:sdt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D73255" w:rsidRDefault="00D73255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146F6D" w:rsidRDefault="00146F6D" w:rsidP="00146F6D">
      <w:pPr>
        <w:pStyle w:val="Listenabsatz"/>
        <w:numPr>
          <w:ilvl w:val="0"/>
          <w:numId w:val="1"/>
        </w:numPr>
        <w:tabs>
          <w:tab w:val="left" w:pos="5293"/>
        </w:tabs>
        <w:rPr>
          <w:rFonts w:ascii="MetaPro-Bold" w:hAnsi="MetaPro-Bold"/>
          <w:sz w:val="20"/>
        </w:rPr>
      </w:pPr>
      <w:r w:rsidRPr="00146F6D">
        <w:rPr>
          <w:rFonts w:ascii="MetaPro-Bold" w:hAnsi="MetaPro-Bold"/>
          <w:sz w:val="20"/>
        </w:rPr>
        <w:t>Belegte Veranstaltungen</w:t>
      </w:r>
    </w:p>
    <w:p w:rsidR="00D73255" w:rsidRDefault="00D73255" w:rsidP="00D73255">
      <w:pPr>
        <w:pStyle w:val="Listenabsatz"/>
        <w:tabs>
          <w:tab w:val="left" w:pos="5293"/>
        </w:tabs>
        <w:rPr>
          <w:rFonts w:ascii="MetaPro-Bold" w:hAnsi="MetaPro-Bold"/>
          <w:sz w:val="20"/>
        </w:rPr>
      </w:pPr>
    </w:p>
    <w:tbl>
      <w:tblPr>
        <w:tblStyle w:val="Gitternetztabelle1hell"/>
        <w:tblpPr w:leftFromText="141" w:rightFromText="141" w:vertAnchor="text" w:tblpXSpec="center" w:tblpY="1"/>
        <w:tblOverlap w:val="never"/>
        <w:tblW w:w="10065" w:type="dxa"/>
        <w:jc w:val="center"/>
        <w:tblLook w:val="04A0" w:firstRow="1" w:lastRow="0" w:firstColumn="1" w:lastColumn="0" w:noHBand="0" w:noVBand="1"/>
      </w:tblPr>
      <w:tblGrid>
        <w:gridCol w:w="1838"/>
        <w:gridCol w:w="3504"/>
        <w:gridCol w:w="582"/>
        <w:gridCol w:w="2062"/>
        <w:gridCol w:w="2079"/>
      </w:tblGrid>
      <w:tr w:rsidR="00A528D7" w:rsidTr="00412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F6D" w:rsidRDefault="00146F6D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Lernbereich</w:t>
            </w:r>
          </w:p>
          <w:p w:rsidR="00D73255" w:rsidRPr="00D73255" w:rsidRDefault="00D73255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8"/>
              </w:rPr>
            </w:pPr>
          </w:p>
        </w:tc>
        <w:tc>
          <w:tcPr>
            <w:tcW w:w="3504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Lehrveranstaltungstitel</w:t>
            </w:r>
          </w:p>
        </w:tc>
        <w:tc>
          <w:tcPr>
            <w:tcW w:w="582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SWS</w:t>
            </w:r>
          </w:p>
        </w:tc>
        <w:tc>
          <w:tcPr>
            <w:tcW w:w="2062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Veranstaltungs.-Nr.</w:t>
            </w:r>
          </w:p>
        </w:tc>
        <w:tc>
          <w:tcPr>
            <w:tcW w:w="2079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A528D7" w:rsidTr="004127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DE45A4" w:rsidRDefault="006E741B" w:rsidP="006E741B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Theorien und Konzepte zu Diversität</w:t>
            </w:r>
          </w:p>
          <w:p w:rsidR="00D055D7" w:rsidRPr="00D055D7" w:rsidRDefault="00D055D7" w:rsidP="00D055D7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290937020"/>
            <w:placeholder>
              <w:docPart w:val="D840AA3FD9F24D739793C1525449D122"/>
            </w:placeholder>
            <w:showingPlcHdr/>
            <w:text/>
          </w:sdtPr>
          <w:sdtEndPr/>
          <w:sdtContent>
            <w:tc>
              <w:tcPr>
                <w:tcW w:w="3504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146F6D" w:rsidRPr="00C16EF3" w:rsidRDefault="006E741B" w:rsidP="00BA0400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1616255622"/>
            <w:placeholder>
              <w:docPart w:val="568769BD03F44058836CE75D828F6727"/>
            </w:placeholder>
            <w:showingPlcHdr/>
            <w:text/>
          </w:sdtPr>
          <w:sdtEndPr/>
          <w:sdtContent>
            <w:tc>
              <w:tcPr>
                <w:tcW w:w="2062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072468277"/>
            <w:placeholder>
              <w:docPart w:val="50055A1CB8CC452695416F37E4E9B77B"/>
            </w:placeholder>
            <w:showingPlcHdr/>
            <w:text/>
          </w:sdtPr>
          <w:sdtEndPr/>
          <w:sdtContent>
            <w:tc>
              <w:tcPr>
                <w:tcW w:w="2079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6E741B" w:rsidRPr="00C16EF3" w:rsidTr="003A08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6E741B" w:rsidRDefault="006E741B" w:rsidP="003A08AB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Theorien und Konzepte zu Diversität</w:t>
            </w:r>
          </w:p>
          <w:p w:rsidR="006E741B" w:rsidRPr="00D055D7" w:rsidRDefault="006E741B" w:rsidP="003A08AB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492532670"/>
            <w:placeholder>
              <w:docPart w:val="4473CFAD1EEF4025BECD77E9749E00A3"/>
            </w:placeholder>
            <w:showingPlcHdr/>
            <w:text/>
          </w:sdtPr>
          <w:sdtContent>
            <w:tc>
              <w:tcPr>
                <w:tcW w:w="3504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6E741B" w:rsidRPr="00C16EF3" w:rsidRDefault="006E741B" w:rsidP="003A08AB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-2002885140"/>
            <w:placeholder>
              <w:docPart w:val="EEBBCD29482444FBB8B34B896429B8DC"/>
            </w:placeholder>
            <w:showingPlcHdr/>
            <w:text/>
          </w:sdtPr>
          <w:sdtContent>
            <w:tc>
              <w:tcPr>
                <w:tcW w:w="2062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428533334"/>
            <w:placeholder>
              <w:docPart w:val="C27FDD64387B4DE8A1FBD8665AC74CA5"/>
            </w:placeholder>
            <w:showingPlcHdr/>
            <w:text/>
          </w:sdtPr>
          <w:sdtContent>
            <w:tc>
              <w:tcPr>
                <w:tcW w:w="2079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6E741B" w:rsidRPr="00C16EF3" w:rsidTr="003A08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6E741B" w:rsidRDefault="006E741B" w:rsidP="003A08AB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Theorien und Konzepte zu Diversität</w:t>
            </w:r>
          </w:p>
          <w:p w:rsidR="006E741B" w:rsidRPr="00D055D7" w:rsidRDefault="006E741B" w:rsidP="003A08AB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-1845076827"/>
            <w:placeholder>
              <w:docPart w:val="ECA404DDC3D34285A46B6671486BD9F9"/>
            </w:placeholder>
            <w:showingPlcHdr/>
            <w:text/>
          </w:sdtPr>
          <w:sdtContent>
            <w:tc>
              <w:tcPr>
                <w:tcW w:w="3504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6E741B" w:rsidRPr="00C16EF3" w:rsidRDefault="006E741B" w:rsidP="003A08AB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1843426182"/>
            <w:placeholder>
              <w:docPart w:val="C1B8850719984D7C995F794CA694DACB"/>
            </w:placeholder>
            <w:showingPlcHdr/>
            <w:text/>
          </w:sdtPr>
          <w:sdtContent>
            <w:tc>
              <w:tcPr>
                <w:tcW w:w="2062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070693463"/>
            <w:placeholder>
              <w:docPart w:val="802873E71CC743A5908FAF5D81A57853"/>
            </w:placeholder>
            <w:showingPlcHdr/>
            <w:text/>
          </w:sdtPr>
          <w:sdtContent>
            <w:tc>
              <w:tcPr>
                <w:tcW w:w="2079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</w:tbl>
    <w:p w:rsidR="00A528D7" w:rsidRDefault="00A528D7" w:rsidP="00714CE2">
      <w:pPr>
        <w:tabs>
          <w:tab w:val="left" w:pos="5293"/>
        </w:tabs>
        <w:rPr>
          <w:rFonts w:ascii="MetaPro-Norm" w:hAnsi="MetaPro-Norm"/>
          <w:sz w:val="18"/>
        </w:rPr>
      </w:pPr>
    </w:p>
    <w:p w:rsidR="00714CE2" w:rsidRPr="00714CE2" w:rsidRDefault="00714CE2" w:rsidP="00714CE2">
      <w:pPr>
        <w:tabs>
          <w:tab w:val="left" w:pos="5293"/>
        </w:tabs>
        <w:rPr>
          <w:rFonts w:ascii="MetaPro-Norm" w:hAnsi="MetaPro-Norm"/>
          <w:sz w:val="18"/>
        </w:rPr>
      </w:pPr>
      <w:r w:rsidRPr="00714CE2">
        <w:rPr>
          <w:rFonts w:ascii="MetaPro-Norm" w:hAnsi="MetaPro-Norm"/>
          <w:sz w:val="18"/>
        </w:rPr>
        <w:t>Die o.a. Lehrveranstaltungen wurden von mir belegt.</w:t>
      </w: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5E007F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sdt>
        <w:sdtPr>
          <w:rPr>
            <w:rFonts w:ascii="MetaPro-Norm" w:hAnsi="MetaPro-Norm"/>
            <w:sz w:val="16"/>
          </w:rPr>
          <w:id w:val="1141779564"/>
          <w:placeholder>
            <w:docPart w:val="6DF86D1FE31E45F8B6052361259C708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61CE5">
            <w:rPr>
              <w:rFonts w:ascii="MetaPro-Norm" w:hAnsi="MetaPro-Norm"/>
              <w:sz w:val="16"/>
            </w:rPr>
            <w:t>___</w:t>
          </w:r>
        </w:sdtContent>
      </w:sdt>
      <w:r w:rsidR="00714CE2">
        <w:rPr>
          <w:rFonts w:ascii="MetaPro-Norm" w:hAnsi="MetaPro-Norm"/>
          <w:sz w:val="16"/>
        </w:rPr>
        <w:tab/>
      </w:r>
      <w:sdt>
        <w:sdtPr>
          <w:rPr>
            <w:rFonts w:ascii="MetaPro-Norm" w:hAnsi="MetaPro-Norm"/>
            <w:sz w:val="16"/>
          </w:rPr>
          <w:id w:val="384696590"/>
          <w:placeholder>
            <w:docPart w:val="D8ABB9EA4B924D9C87BFFE23866B30BB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16"/>
            </w:rPr>
            <w:t>_______</w:t>
          </w:r>
        </w:sdtContent>
      </w:sdt>
    </w:p>
    <w:p w:rsidR="00714CE2" w:rsidRPr="00D73255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>Datum</w:t>
      </w:r>
      <w:r w:rsidRPr="00D73255">
        <w:rPr>
          <w:rFonts w:ascii="MetaPro-Bold" w:hAnsi="MetaPro-Bold"/>
          <w:sz w:val="18"/>
        </w:rPr>
        <w:tab/>
        <w:t>Unterschr</w:t>
      </w:r>
      <w:r w:rsidR="00D73255" w:rsidRPr="00D73255">
        <w:rPr>
          <w:rFonts w:ascii="MetaPro-Bold" w:hAnsi="MetaPro-Bold"/>
          <w:sz w:val="18"/>
        </w:rPr>
        <w:t>ift des Studenten/der Studentin</w:t>
      </w:r>
    </w:p>
    <w:p w:rsidR="00D73255" w:rsidRPr="00D73255" w:rsidRDefault="00D73255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>*) Bitte denken Sie daran, sich vor Abgabe des ausgefüllten Formulars eine Kopie für Ihre Unterlagen anzufertigen</w:t>
      </w: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07F" w:rsidRDefault="005E007F" w:rsidP="00B963F9">
      <w:pPr>
        <w:spacing w:after="0" w:line="240" w:lineRule="auto"/>
      </w:pPr>
      <w:r>
        <w:separator/>
      </w:r>
    </w:p>
  </w:endnote>
  <w:endnote w:type="continuationSeparator" w:id="0">
    <w:p w:rsidR="005E007F" w:rsidRDefault="005E007F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07F" w:rsidRDefault="005E007F" w:rsidP="00B963F9">
      <w:pPr>
        <w:spacing w:after="0" w:line="240" w:lineRule="auto"/>
      </w:pPr>
      <w:r>
        <w:separator/>
      </w:r>
    </w:p>
  </w:footnote>
  <w:footnote w:type="continuationSeparator" w:id="0">
    <w:p w:rsidR="005E007F" w:rsidRDefault="005E007F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/ARVf1L61e8cCqMPSIlWXOmLWxMig93NXYPUlI0jkblDRK/sMu85VXWqmn9e69xnelvLYcsRMNu/T/NB55QKxw==" w:salt="kiYXT3rclX53dqhh+SVNw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070F5E"/>
    <w:rsid w:val="001059CD"/>
    <w:rsid w:val="00146C33"/>
    <w:rsid w:val="00146F6D"/>
    <w:rsid w:val="001E2327"/>
    <w:rsid w:val="00231660"/>
    <w:rsid w:val="002409E8"/>
    <w:rsid w:val="00323109"/>
    <w:rsid w:val="00412762"/>
    <w:rsid w:val="005444D2"/>
    <w:rsid w:val="005A4F0F"/>
    <w:rsid w:val="005A6231"/>
    <w:rsid w:val="005C35E7"/>
    <w:rsid w:val="005E007F"/>
    <w:rsid w:val="006E741B"/>
    <w:rsid w:val="00714CE2"/>
    <w:rsid w:val="00741B02"/>
    <w:rsid w:val="00761CE5"/>
    <w:rsid w:val="007B5ED4"/>
    <w:rsid w:val="008050BD"/>
    <w:rsid w:val="009D34CF"/>
    <w:rsid w:val="00A528D7"/>
    <w:rsid w:val="00B0718E"/>
    <w:rsid w:val="00B963F9"/>
    <w:rsid w:val="00BA0400"/>
    <w:rsid w:val="00BD2344"/>
    <w:rsid w:val="00C16EF3"/>
    <w:rsid w:val="00C75265"/>
    <w:rsid w:val="00D055D7"/>
    <w:rsid w:val="00D73255"/>
    <w:rsid w:val="00DE45A4"/>
    <w:rsid w:val="00E25F4E"/>
    <w:rsid w:val="00F5140C"/>
    <w:rsid w:val="00F91EF5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287A4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A62C03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40AA3FD9F24D739793C1525449D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20A43-47BE-493B-BA73-A5241BF88516}"/>
      </w:docPartPr>
      <w:docPartBody>
        <w:p w:rsidR="00A62C03" w:rsidRDefault="00A62C03" w:rsidP="00A62C03">
          <w:pPr>
            <w:pStyle w:val="D840AA3FD9F24D739793C1525449D1223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68769BD03F44058836CE75D828F6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7DC91-E75C-4AC3-8BD7-C329B069A05E}"/>
      </w:docPartPr>
      <w:docPartBody>
        <w:p w:rsidR="00A62C03" w:rsidRDefault="00A62C03" w:rsidP="00A62C03">
          <w:pPr>
            <w:pStyle w:val="568769BD03F44058836CE75D828F6727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0055A1CB8CC452695416F37E4E9B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50FDA-BEAF-4451-A110-C57C3C3BC84A}"/>
      </w:docPartPr>
      <w:docPartBody>
        <w:p w:rsidR="00A62C03" w:rsidRDefault="00A62C03" w:rsidP="00A62C03">
          <w:pPr>
            <w:pStyle w:val="50055A1CB8CC452695416F37E4E9B77B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8ABB9EA4B924D9C87BFFE23866B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0CCB-89AB-4DE4-87DF-550FEBAE5665}"/>
      </w:docPartPr>
      <w:docPartBody>
        <w:p w:rsidR="00A62C03" w:rsidRDefault="00A62C03" w:rsidP="00A62C03">
          <w:pPr>
            <w:pStyle w:val="D8ABB9EA4B924D9C87BFFE23866B30BB2"/>
          </w:pPr>
          <w:r>
            <w:rPr>
              <w:rFonts w:ascii="MetaPro-Norm" w:hAnsi="MetaPro-Norm"/>
              <w:sz w:val="16"/>
            </w:rPr>
            <w:t>_______</w:t>
          </w:r>
        </w:p>
      </w:docPartBody>
    </w:docPart>
    <w:docPart>
      <w:docPartPr>
        <w:name w:val="502B58917DED47EE859DAE334388B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E01FF-2201-4783-9D3F-35EDFA5B94D0}"/>
      </w:docPartPr>
      <w:docPartBody>
        <w:p w:rsidR="00AC3F01" w:rsidRDefault="00A62C03" w:rsidP="00A62C03">
          <w:pPr>
            <w:pStyle w:val="502B58917DED47EE859DAE334388B715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13706E732F6432087102AAE26E46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6FBD3-45DD-4A0C-8A18-A570338F06F1}"/>
      </w:docPartPr>
      <w:docPartBody>
        <w:p w:rsidR="00AC3F01" w:rsidRDefault="00A62C03" w:rsidP="00A62C03">
          <w:pPr>
            <w:pStyle w:val="613706E732F6432087102AAE26E46039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DF86D1FE31E45F8B6052361259C7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E5A8D-03D6-4E86-959D-2CB8964635DA}"/>
      </w:docPartPr>
      <w:docPartBody>
        <w:p w:rsidR="00AC3F01" w:rsidRDefault="00A62C03" w:rsidP="00A62C03">
          <w:pPr>
            <w:pStyle w:val="6DF86D1FE31E45F8B6052361259C7089"/>
          </w:pPr>
          <w:r>
            <w:rPr>
              <w:rFonts w:ascii="MetaPro-Norm" w:hAnsi="MetaPro-Norm"/>
              <w:sz w:val="16"/>
            </w:rPr>
            <w:t>___</w:t>
          </w:r>
        </w:p>
      </w:docPartBody>
    </w:docPart>
    <w:docPart>
      <w:docPartPr>
        <w:name w:val="4473CFAD1EEF4025BECD77E9749E0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127B5-EFCA-4484-9328-FD87B64D8F4A}"/>
      </w:docPartPr>
      <w:docPartBody>
        <w:p w:rsidR="00000000" w:rsidRDefault="00BA1BDE" w:rsidP="00BA1BDE">
          <w:pPr>
            <w:pStyle w:val="4473CFAD1EEF4025BECD77E9749E00A3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EEBBCD29482444FBB8B34B896429B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6BF8D-A747-493B-A491-3AEF36C96124}"/>
      </w:docPartPr>
      <w:docPartBody>
        <w:p w:rsidR="00000000" w:rsidRDefault="00BA1BDE" w:rsidP="00BA1BDE">
          <w:pPr>
            <w:pStyle w:val="EEBBCD29482444FBB8B34B896429B8DC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C27FDD64387B4DE8A1FBD8665AC74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88698-8AC1-4EEB-B978-5E7899E8C66A}"/>
      </w:docPartPr>
      <w:docPartBody>
        <w:p w:rsidR="00000000" w:rsidRDefault="00BA1BDE" w:rsidP="00BA1BDE">
          <w:pPr>
            <w:pStyle w:val="C27FDD64387B4DE8A1FBD8665AC74CA5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ECA404DDC3D34285A46B6671486BD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B1984-7978-4D83-881D-09B4000E8D70}"/>
      </w:docPartPr>
      <w:docPartBody>
        <w:p w:rsidR="00000000" w:rsidRDefault="00BA1BDE" w:rsidP="00BA1BDE">
          <w:pPr>
            <w:pStyle w:val="ECA404DDC3D34285A46B6671486BD9F9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C1B8850719984D7C995F794CA694D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ABE72-476B-4DB7-BCCD-2CB52F7F0BC3}"/>
      </w:docPartPr>
      <w:docPartBody>
        <w:p w:rsidR="00000000" w:rsidRDefault="00BA1BDE" w:rsidP="00BA1BDE">
          <w:pPr>
            <w:pStyle w:val="C1B8850719984D7C995F794CA694DACB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802873E71CC743A5908FAF5D81A57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1669E-60EA-4308-9246-E5E5E2761A1D}"/>
      </w:docPartPr>
      <w:docPartBody>
        <w:p w:rsidR="00000000" w:rsidRDefault="00BA1BDE" w:rsidP="00BA1BDE">
          <w:pPr>
            <w:pStyle w:val="802873E71CC743A5908FAF5D81A5785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2D56F0"/>
    <w:rsid w:val="00316742"/>
    <w:rsid w:val="003518FC"/>
    <w:rsid w:val="005677EA"/>
    <w:rsid w:val="0065012F"/>
    <w:rsid w:val="00740C24"/>
    <w:rsid w:val="00A62C03"/>
    <w:rsid w:val="00AC3F01"/>
    <w:rsid w:val="00BA1BDE"/>
    <w:rsid w:val="00D949AA"/>
    <w:rsid w:val="00E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1BDE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A5235356DD8E43CE861E0272CDC489C2">
    <w:name w:val="A5235356DD8E43CE861E0272CDC489C2"/>
    <w:rsid w:val="0065012F"/>
  </w:style>
  <w:style w:type="paragraph" w:customStyle="1" w:styleId="DCA5186E33ED47A386C25EF35F58D2DB">
    <w:name w:val="DCA5186E33ED47A386C25EF35F58D2DB"/>
    <w:rsid w:val="0065012F"/>
  </w:style>
  <w:style w:type="paragraph" w:customStyle="1" w:styleId="A3F97738DEB2402FBE30F14B4A1BCE7E">
    <w:name w:val="A3F97738DEB2402FBE30F14B4A1BCE7E"/>
    <w:rsid w:val="0065012F"/>
  </w:style>
  <w:style w:type="paragraph" w:customStyle="1" w:styleId="568769BD03F44058836CE75D828F67272">
    <w:name w:val="568769BD03F44058836CE75D828F67272"/>
    <w:rsid w:val="00A62C03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A62C03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A62C03"/>
    <w:rPr>
      <w:rFonts w:eastAsiaTheme="minorHAnsi"/>
      <w:lang w:eastAsia="en-US"/>
    </w:rPr>
  </w:style>
  <w:style w:type="paragraph" w:customStyle="1" w:styleId="A3F97738DEB2402FBE30F14B4A1BCE7E1">
    <w:name w:val="A3F97738DEB2402FBE30F14B4A1BCE7E1"/>
    <w:rsid w:val="00A62C03"/>
    <w:rPr>
      <w:rFonts w:eastAsiaTheme="minorHAnsi"/>
      <w:lang w:eastAsia="en-US"/>
    </w:rPr>
  </w:style>
  <w:style w:type="paragraph" w:customStyle="1" w:styleId="502B58917DED47EE859DAE334388B715">
    <w:name w:val="502B58917DED47EE859DAE334388B715"/>
    <w:rsid w:val="00A62C03"/>
    <w:rPr>
      <w:rFonts w:eastAsiaTheme="minorHAnsi"/>
      <w:lang w:eastAsia="en-US"/>
    </w:rPr>
  </w:style>
  <w:style w:type="paragraph" w:customStyle="1" w:styleId="613706E732F6432087102AAE26E46039">
    <w:name w:val="613706E732F6432087102AAE26E46039"/>
    <w:rsid w:val="00A62C03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A62C03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A62C03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A62C03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A62C03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A62C03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A62C03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A62C03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A62C03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A62C03"/>
    <w:rPr>
      <w:rFonts w:eastAsiaTheme="minorHAnsi"/>
      <w:lang w:eastAsia="en-US"/>
    </w:rPr>
  </w:style>
  <w:style w:type="paragraph" w:customStyle="1" w:styleId="A5235356DD8E43CE861E0272CDC489C21">
    <w:name w:val="A5235356DD8E43CE861E0272CDC489C21"/>
    <w:rsid w:val="00A62C03"/>
    <w:rPr>
      <w:rFonts w:eastAsiaTheme="minorHAnsi"/>
      <w:lang w:eastAsia="en-US"/>
    </w:rPr>
  </w:style>
  <w:style w:type="paragraph" w:customStyle="1" w:styleId="DCA5186E33ED47A386C25EF35F58D2DB1">
    <w:name w:val="DCA5186E33ED47A386C25EF35F58D2DB1"/>
    <w:rsid w:val="00A62C03"/>
    <w:rPr>
      <w:rFonts w:eastAsiaTheme="minorHAnsi"/>
      <w:lang w:eastAsia="en-US"/>
    </w:rPr>
  </w:style>
  <w:style w:type="paragraph" w:customStyle="1" w:styleId="A3F97738DEB2402FBE30F14B4A1BCE7E2">
    <w:name w:val="A3F97738DEB2402FBE30F14B4A1BCE7E2"/>
    <w:rsid w:val="00A62C03"/>
    <w:rPr>
      <w:rFonts w:eastAsiaTheme="minorHAnsi"/>
      <w:lang w:eastAsia="en-US"/>
    </w:rPr>
  </w:style>
  <w:style w:type="paragraph" w:customStyle="1" w:styleId="6DF86D1FE31E45F8B6052361259C7089">
    <w:name w:val="6DF86D1FE31E45F8B6052361259C7089"/>
    <w:rsid w:val="00A62C03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A62C03"/>
    <w:rPr>
      <w:rFonts w:eastAsiaTheme="minorHAnsi"/>
      <w:lang w:eastAsia="en-US"/>
    </w:rPr>
  </w:style>
  <w:style w:type="paragraph" w:customStyle="1" w:styleId="B566BCC29F5846DBACD124AEBD3ACADC">
    <w:name w:val="B566BCC29F5846DBACD124AEBD3ACADC"/>
    <w:rsid w:val="00D949AA"/>
  </w:style>
  <w:style w:type="paragraph" w:customStyle="1" w:styleId="DDADF5C25B8B4511B55CD2672A086B73">
    <w:name w:val="DDADF5C25B8B4511B55CD2672A086B73"/>
    <w:rsid w:val="00D949AA"/>
  </w:style>
  <w:style w:type="paragraph" w:customStyle="1" w:styleId="E3083EF4D526435BB1A5BC8A08939ABC">
    <w:name w:val="E3083EF4D526435BB1A5BC8A08939ABC"/>
    <w:rsid w:val="00D949AA"/>
  </w:style>
  <w:style w:type="paragraph" w:customStyle="1" w:styleId="CDC4D647048A446B9A1B0D81FE3402E9">
    <w:name w:val="CDC4D647048A446B9A1B0D81FE3402E9"/>
    <w:rsid w:val="00D949AA"/>
  </w:style>
  <w:style w:type="paragraph" w:customStyle="1" w:styleId="31D916CD6ACC423F96C5881449F6A08D">
    <w:name w:val="31D916CD6ACC423F96C5881449F6A08D"/>
    <w:rsid w:val="00D949AA"/>
  </w:style>
  <w:style w:type="paragraph" w:customStyle="1" w:styleId="C8506662232D43508A809C872A5CAB92">
    <w:name w:val="C8506662232D43508A809C872A5CAB92"/>
    <w:rsid w:val="00D949AA"/>
  </w:style>
  <w:style w:type="paragraph" w:customStyle="1" w:styleId="5D0F2707C8C24E1794FA4B5E2E06D894">
    <w:name w:val="5D0F2707C8C24E1794FA4B5E2E06D894"/>
    <w:rsid w:val="00D949AA"/>
  </w:style>
  <w:style w:type="paragraph" w:customStyle="1" w:styleId="A974636C81284D4D955979365D49B84C">
    <w:name w:val="A974636C81284D4D955979365D49B84C"/>
    <w:rsid w:val="00D949AA"/>
  </w:style>
  <w:style w:type="paragraph" w:customStyle="1" w:styleId="CF8696D580B5411F96192CBBC1B4326B">
    <w:name w:val="CF8696D580B5411F96192CBBC1B4326B"/>
    <w:rsid w:val="00D949AA"/>
  </w:style>
  <w:style w:type="paragraph" w:customStyle="1" w:styleId="939AFF36CDB2483DA020F3CE6E5F9B1A">
    <w:name w:val="939AFF36CDB2483DA020F3CE6E5F9B1A"/>
    <w:rsid w:val="00D949AA"/>
  </w:style>
  <w:style w:type="paragraph" w:customStyle="1" w:styleId="44976DE94A2B4F55BBD3432189E782D1">
    <w:name w:val="44976DE94A2B4F55BBD3432189E782D1"/>
    <w:rsid w:val="00D949AA"/>
  </w:style>
  <w:style w:type="paragraph" w:customStyle="1" w:styleId="40210CA4CACE4A2ABEA4FD2D762CBD47">
    <w:name w:val="40210CA4CACE4A2ABEA4FD2D762CBD47"/>
    <w:rsid w:val="00D949AA"/>
  </w:style>
  <w:style w:type="paragraph" w:customStyle="1" w:styleId="4473CFAD1EEF4025BECD77E9749E00A3">
    <w:name w:val="4473CFAD1EEF4025BECD77E9749E00A3"/>
    <w:rsid w:val="00BA1BDE"/>
  </w:style>
  <w:style w:type="paragraph" w:customStyle="1" w:styleId="EEBBCD29482444FBB8B34B896429B8DC">
    <w:name w:val="EEBBCD29482444FBB8B34B896429B8DC"/>
    <w:rsid w:val="00BA1BDE"/>
  </w:style>
  <w:style w:type="paragraph" w:customStyle="1" w:styleId="C27FDD64387B4DE8A1FBD8665AC74CA5">
    <w:name w:val="C27FDD64387B4DE8A1FBD8665AC74CA5"/>
    <w:rsid w:val="00BA1BDE"/>
  </w:style>
  <w:style w:type="paragraph" w:customStyle="1" w:styleId="ECA404DDC3D34285A46B6671486BD9F9">
    <w:name w:val="ECA404DDC3D34285A46B6671486BD9F9"/>
    <w:rsid w:val="00BA1BDE"/>
  </w:style>
  <w:style w:type="paragraph" w:customStyle="1" w:styleId="C1B8850719984D7C995F794CA694DACB">
    <w:name w:val="C1B8850719984D7C995F794CA694DACB"/>
    <w:rsid w:val="00BA1BDE"/>
  </w:style>
  <w:style w:type="paragraph" w:customStyle="1" w:styleId="802873E71CC743A5908FAF5D81A57853">
    <w:name w:val="802873E71CC743A5908FAF5D81A57853"/>
    <w:rsid w:val="00BA1B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3345A-81F9-491B-9E16-4C079CB1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2</cp:revision>
  <cp:lastPrinted>2022-04-13T14:19:00Z</cp:lastPrinted>
  <dcterms:created xsi:type="dcterms:W3CDTF">2022-04-13T19:22:00Z</dcterms:created>
  <dcterms:modified xsi:type="dcterms:W3CDTF">2022-04-13T19:22:00Z</dcterms:modified>
</cp:coreProperties>
</file>